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1E9" w:rsidRDefault="00444370" w:rsidP="00444370">
      <w:r>
        <w:t>При возгорании машины включится пожарная сингализация с голосовым сообщением                            об эвакуации</w:t>
      </w:r>
      <w:r>
        <w:rPr>
          <w:lang w:val="en-US"/>
        </w:rPr>
        <w:t>.</w:t>
      </w:r>
      <w:r w:rsidR="00CF71E9">
        <w:t xml:space="preserve"> </w:t>
      </w:r>
      <w:r w:rsidR="004C4979">
        <w:t xml:space="preserve"> Две версии на выбор</w:t>
      </w:r>
      <w:r w:rsidR="004C4979">
        <w:rPr>
          <w:lang w:val="en-US"/>
        </w:rPr>
        <w:t>.</w:t>
      </w:r>
      <w:r w:rsidR="00CF71E9">
        <w:t xml:space="preserve">  </w:t>
      </w:r>
      <w:r w:rsidR="001C13D0">
        <w:t xml:space="preserve">+БОНУС Версия для ГТА </w:t>
      </w:r>
      <w:r w:rsidR="001C13D0">
        <w:rPr>
          <w:lang w:val="en-US"/>
        </w:rPr>
        <w:t>3.</w:t>
      </w:r>
      <w:r w:rsidR="00CF71E9">
        <w:t xml:space="preserve">                                                                                                                                                      Установка:  С помощью программы  gta3audio.exe замените звук  sfx00153.wav в файле sfx.SDT                                         </w:t>
      </w:r>
      <w:r w:rsidR="00CF71E9" w:rsidRPr="0046121E">
        <w:t>В окне</w:t>
      </w:r>
      <w:r w:rsidR="00CF71E9">
        <w:t xml:space="preserve"> Unknown 2  меняем значение цифры </w:t>
      </w:r>
      <w:r w:rsidR="00CF71E9" w:rsidRPr="0046121E">
        <w:t xml:space="preserve"> на -1 (минус один).</w:t>
      </w:r>
      <w:r w:rsidR="00CF71E9">
        <w:t xml:space="preserve">                                                                        </w:t>
      </w:r>
    </w:p>
    <w:p w:rsidR="00C860F3" w:rsidRPr="00CF71E9" w:rsidRDefault="00C860F3" w:rsidP="00444370">
      <w:r>
        <w:t>Видео</w:t>
      </w:r>
      <w:r>
        <w:rPr>
          <w:lang w:val="en-US"/>
        </w:rPr>
        <w:t>/Video</w:t>
      </w:r>
      <w:r>
        <w:t>:</w:t>
      </w:r>
      <w:r>
        <w:rPr>
          <w:lang w:val="en-US"/>
        </w:rPr>
        <w:t xml:space="preserve">  </w:t>
      </w:r>
      <w:hyperlink r:id="rId4" w:tgtFrame="_blank" w:history="1">
        <w:r>
          <w:rPr>
            <w:rStyle w:val="a3"/>
            <w:rFonts w:ascii="Arial" w:hAnsi="Arial" w:cs="Arial"/>
            <w:sz w:val="23"/>
            <w:szCs w:val="23"/>
            <w:shd w:val="clear" w:color="auto" w:fill="F4F4F4"/>
          </w:rPr>
          <w:t>https://youtu.be/jAwRuvgdR8g</w:t>
        </w:r>
      </w:hyperlink>
    </w:p>
    <w:p w:rsidR="00CF71E9" w:rsidRPr="004C4979" w:rsidRDefault="00444370" w:rsidP="00444370">
      <w:pPr>
        <w:rPr>
          <w:lang w:val="en-US"/>
        </w:rPr>
      </w:pPr>
      <w:r w:rsidRPr="00444370">
        <w:rPr>
          <w:lang w:val="en-US"/>
        </w:rPr>
        <w:t>When the car catches fire, fire alarm will be activated with a voice message about evacuation</w:t>
      </w:r>
      <w:r>
        <w:rPr>
          <w:lang w:val="en-US"/>
        </w:rPr>
        <w:t>.</w:t>
      </w:r>
      <w:r w:rsidR="00CF71E9">
        <w:t xml:space="preserve">   </w:t>
      </w:r>
      <w:r w:rsidR="004C4979">
        <w:rPr>
          <w:lang w:val="en-US"/>
        </w:rPr>
        <w:t xml:space="preserve">                </w:t>
      </w:r>
      <w:r w:rsidR="00CF71E9">
        <w:t xml:space="preserve"> </w:t>
      </w:r>
      <w:r w:rsidR="004C4979" w:rsidRPr="004C4979">
        <w:t>Two versions to choose from</w:t>
      </w:r>
      <w:r w:rsidR="004C4979">
        <w:rPr>
          <w:lang w:val="en-US"/>
        </w:rPr>
        <w:t>.</w:t>
      </w:r>
      <w:r w:rsidR="00CF71E9">
        <w:t xml:space="preserve"> </w:t>
      </w:r>
      <w:r w:rsidR="001C13D0">
        <w:rPr>
          <w:lang w:val="en-US"/>
        </w:rPr>
        <w:t>+BONUS Version from GTA 3.</w:t>
      </w:r>
      <w:r w:rsidR="00CF71E9">
        <w:t xml:space="preserve">         </w:t>
      </w:r>
      <w:r w:rsidR="004C4979">
        <w:rPr>
          <w:lang w:val="en-US"/>
        </w:rPr>
        <w:t xml:space="preserve">                                                                                                                        </w:t>
      </w:r>
      <w:r w:rsidR="00CF71E9" w:rsidRPr="006F1485">
        <w:rPr>
          <w:rFonts w:ascii="Arial" w:hAnsi="Arial" w:cs="Arial"/>
          <w:color w:val="222222"/>
          <w:sz w:val="20"/>
          <w:szCs w:val="20"/>
          <w:shd w:val="clear" w:color="auto" w:fill="F8F9FA"/>
        </w:rPr>
        <w:t>Installation:</w:t>
      </w:r>
      <w:r w:rsidR="00CF71E9">
        <w:rPr>
          <w:rFonts w:ascii="Arial" w:hAnsi="Arial" w:cs="Arial"/>
          <w:color w:val="222222"/>
          <w:sz w:val="20"/>
          <w:szCs w:val="20"/>
          <w:shd w:val="clear" w:color="auto" w:fill="F8F9FA"/>
        </w:rPr>
        <w:t xml:space="preserve"> </w:t>
      </w:r>
      <w:r w:rsidR="00CF71E9">
        <w:t xml:space="preserve">Use program </w:t>
      </w:r>
      <w:r w:rsidR="00CF71E9" w:rsidRPr="006F225A">
        <w:t xml:space="preserve"> </w:t>
      </w:r>
      <w:r w:rsidR="00CF71E9">
        <w:t>gta3aud</w:t>
      </w:r>
      <w:r w:rsidR="001E0FDE">
        <w:t>io.exe to replace sound sfx00153</w:t>
      </w:r>
      <w:r w:rsidR="00CF71E9">
        <w:t xml:space="preserve">.wav in file sfx.SDT                                                         </w:t>
      </w:r>
      <w:r w:rsidR="00CF71E9">
        <w:br/>
      </w:r>
      <w:r w:rsidR="00CF71E9" w:rsidRPr="006F1485">
        <w:t>In the Unknown 2 window, change the value of the digit to -1 (minus one).</w:t>
      </w:r>
    </w:p>
    <w:p w:rsidR="00444370" w:rsidRPr="00444370" w:rsidRDefault="00444370">
      <w:pPr>
        <w:rPr>
          <w:lang w:val="en-US"/>
        </w:rPr>
      </w:pPr>
    </w:p>
    <w:sectPr w:rsidR="00444370" w:rsidRPr="00444370" w:rsidSect="00CE2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44370"/>
    <w:rsid w:val="001C13D0"/>
    <w:rsid w:val="001E0FDE"/>
    <w:rsid w:val="00444370"/>
    <w:rsid w:val="004C210D"/>
    <w:rsid w:val="004C4979"/>
    <w:rsid w:val="007448C1"/>
    <w:rsid w:val="00B54DFB"/>
    <w:rsid w:val="00C860F3"/>
    <w:rsid w:val="00CE20FE"/>
    <w:rsid w:val="00CF71E9"/>
    <w:rsid w:val="00F31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4443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4370"/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60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jAwRuvgdR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178</Words>
  <Characters>1016</Characters>
  <Application>Microsoft Office Word</Application>
  <DocSecurity>0</DocSecurity>
  <Lines>8</Lines>
  <Paragraphs>2</Paragraphs>
  <ScaleCrop>false</ScaleCrop>
  <Company>Microsoft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Sailormoon</dc:creator>
  <cp:keywords/>
  <dc:description/>
  <cp:lastModifiedBy>Sailormoon</cp:lastModifiedBy>
  <cp:revision>12</cp:revision>
  <dcterms:created xsi:type="dcterms:W3CDTF">2020-11-10T11:06:00Z</dcterms:created>
  <dcterms:modified xsi:type="dcterms:W3CDTF">2020-11-10T12:22:00Z</dcterms:modified>
</cp:coreProperties>
</file>